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2"/>
        <w:gridCol w:w="2926"/>
        <w:gridCol w:w="4981"/>
      </w:tblGrid>
      <w:tr w:rsidR="00F05302" w:rsidRPr="001436E1" w14:paraId="1885A701" w14:textId="77777777" w:rsidTr="00C429CE">
        <w:trPr>
          <w:trHeight w:val="267"/>
          <w:jc w:val="center"/>
        </w:trPr>
        <w:tc>
          <w:tcPr>
            <w:tcW w:w="4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AC610B4" w14:textId="77777777" w:rsidR="00F05302" w:rsidRPr="001436E1" w:rsidRDefault="00F05302" w:rsidP="000E75AF">
            <w:pPr>
              <w:jc w:val="center"/>
              <w:rPr>
                <w:b/>
                <w:sz w:val="26"/>
                <w:szCs w:val="26"/>
              </w:rPr>
            </w:pPr>
          </w:p>
          <w:p w14:paraId="3B7B918C" w14:textId="77777777" w:rsidR="00F05302" w:rsidRPr="001436E1" w:rsidRDefault="00F05302" w:rsidP="000E75AF">
            <w:pPr>
              <w:jc w:val="center"/>
              <w:rPr>
                <w:b/>
                <w:sz w:val="26"/>
                <w:szCs w:val="26"/>
              </w:rPr>
            </w:pPr>
            <w:r w:rsidRPr="001436E1">
              <w:rPr>
                <w:b/>
                <w:sz w:val="26"/>
                <w:szCs w:val="26"/>
              </w:rPr>
              <w:t>Razrednik/</w:t>
            </w:r>
            <w:proofErr w:type="spellStart"/>
            <w:r w:rsidRPr="001436E1">
              <w:rPr>
                <w:b/>
                <w:sz w:val="26"/>
                <w:szCs w:val="26"/>
              </w:rPr>
              <w:t>ca</w:t>
            </w:r>
            <w:proofErr w:type="spellEnd"/>
          </w:p>
        </w:tc>
        <w:tc>
          <w:tcPr>
            <w:tcW w:w="79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0E8B7EA1" w14:textId="77777777" w:rsidR="00F05302" w:rsidRPr="001436E1" w:rsidRDefault="00F05302" w:rsidP="000E75AF">
            <w:pPr>
              <w:jc w:val="center"/>
              <w:rPr>
                <w:b/>
                <w:sz w:val="26"/>
                <w:szCs w:val="26"/>
              </w:rPr>
            </w:pPr>
            <w:r w:rsidRPr="001436E1">
              <w:rPr>
                <w:b/>
                <w:sz w:val="26"/>
                <w:szCs w:val="26"/>
              </w:rPr>
              <w:t>Sat informacija za roditelje</w:t>
            </w:r>
          </w:p>
        </w:tc>
      </w:tr>
      <w:tr w:rsidR="00C429CE" w:rsidRPr="001436E1" w14:paraId="17655C3F" w14:textId="77777777" w:rsidTr="00D2094D">
        <w:trPr>
          <w:trHeight w:val="577"/>
          <w:jc w:val="center"/>
        </w:trPr>
        <w:tc>
          <w:tcPr>
            <w:tcW w:w="4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6493E6" w14:textId="77777777" w:rsidR="00C429CE" w:rsidRPr="001436E1" w:rsidRDefault="00C429CE" w:rsidP="000E75AF">
            <w:pPr>
              <w:rPr>
                <w:b/>
                <w:sz w:val="26"/>
                <w:szCs w:val="26"/>
              </w:rPr>
            </w:pP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F8AC3C8" w14:textId="77777777" w:rsidR="00C429CE" w:rsidRPr="001436E1" w:rsidRDefault="00C429CE" w:rsidP="000E75AF">
            <w:pPr>
              <w:jc w:val="center"/>
              <w:rPr>
                <w:b/>
                <w:sz w:val="26"/>
                <w:szCs w:val="26"/>
              </w:rPr>
            </w:pPr>
            <w:r w:rsidRPr="001436E1">
              <w:rPr>
                <w:b/>
                <w:sz w:val="26"/>
                <w:szCs w:val="26"/>
              </w:rPr>
              <w:t>Dan</w:t>
            </w:r>
          </w:p>
        </w:tc>
        <w:tc>
          <w:tcPr>
            <w:tcW w:w="49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0805C65" w14:textId="77777777" w:rsidR="00C429CE" w:rsidRPr="001436E1" w:rsidRDefault="00C429CE" w:rsidP="000E75AF">
            <w:pPr>
              <w:jc w:val="center"/>
              <w:rPr>
                <w:b/>
                <w:sz w:val="26"/>
                <w:szCs w:val="26"/>
              </w:rPr>
            </w:pPr>
            <w:r w:rsidRPr="001436E1">
              <w:rPr>
                <w:b/>
                <w:sz w:val="26"/>
                <w:szCs w:val="26"/>
              </w:rPr>
              <w:t>Vrijeme održavanja</w:t>
            </w:r>
          </w:p>
        </w:tc>
      </w:tr>
      <w:tr w:rsidR="00C429CE" w:rsidRPr="001C3640" w14:paraId="31EEBE55" w14:textId="77777777" w:rsidTr="00C429CE">
        <w:trPr>
          <w:trHeight w:val="267"/>
          <w:jc w:val="center"/>
        </w:trPr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2690904A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Mirko Cindrić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197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utorak</w:t>
            </w:r>
          </w:p>
        </w:tc>
        <w:tc>
          <w:tcPr>
            <w:tcW w:w="4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36536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10:45-11:30</w:t>
            </w:r>
          </w:p>
        </w:tc>
      </w:tr>
      <w:tr w:rsidR="00C429CE" w:rsidRPr="001C3640" w14:paraId="2BB58098" w14:textId="77777777" w:rsidTr="00C429CE">
        <w:trPr>
          <w:trHeight w:val="267"/>
          <w:jc w:val="center"/>
        </w:trPr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2F088411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Tomislav Flanjak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5B10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ponedjeljak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CF87D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9:40-10:25</w:t>
            </w:r>
          </w:p>
        </w:tc>
      </w:tr>
      <w:tr w:rsidR="00C429CE" w:rsidRPr="001C3640" w14:paraId="217AFEE9" w14:textId="77777777" w:rsidTr="00C429CE">
        <w:trPr>
          <w:trHeight w:val="267"/>
          <w:jc w:val="center"/>
        </w:trPr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6D130EFF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Ivana Cindrić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4D4B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srijeda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E8F7E6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10:45-11:30</w:t>
            </w:r>
          </w:p>
        </w:tc>
      </w:tr>
      <w:tr w:rsidR="00C429CE" w:rsidRPr="001C3640" w14:paraId="631F8F59" w14:textId="77777777" w:rsidTr="00C429CE">
        <w:trPr>
          <w:trHeight w:val="267"/>
          <w:jc w:val="center"/>
        </w:trPr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0691E7A5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Božena Kusanić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4DB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ponedjeljak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CEA1BD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11:35-12:20</w:t>
            </w:r>
          </w:p>
        </w:tc>
      </w:tr>
      <w:tr w:rsidR="00C429CE" w:rsidRPr="001C3640" w14:paraId="63BCAA28" w14:textId="77777777" w:rsidTr="00C429CE">
        <w:trPr>
          <w:trHeight w:val="279"/>
          <w:jc w:val="center"/>
        </w:trPr>
        <w:tc>
          <w:tcPr>
            <w:tcW w:w="4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4CCB324E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Kristina Radočaj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689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petak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1A946B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8:00-8:45</w:t>
            </w:r>
          </w:p>
        </w:tc>
      </w:tr>
      <w:tr w:rsidR="00C429CE" w:rsidRPr="001C3640" w14:paraId="4583F931" w14:textId="77777777" w:rsidTr="00C429CE">
        <w:trPr>
          <w:trHeight w:val="267"/>
          <w:jc w:val="center"/>
        </w:trPr>
        <w:tc>
          <w:tcPr>
            <w:tcW w:w="4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57D89FD7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Ivica Katić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D6BF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četvrtak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25641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9:40-10:25</w:t>
            </w:r>
          </w:p>
        </w:tc>
      </w:tr>
      <w:tr w:rsidR="00C429CE" w:rsidRPr="001C3640" w14:paraId="55193F8C" w14:textId="77777777" w:rsidTr="00C429CE">
        <w:trPr>
          <w:trHeight w:val="279"/>
          <w:jc w:val="center"/>
        </w:trPr>
        <w:tc>
          <w:tcPr>
            <w:tcW w:w="4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72FBB71F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Teodora Vlašić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AD16CC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četvrtak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E4928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10:45-11:30</w:t>
            </w:r>
          </w:p>
        </w:tc>
      </w:tr>
      <w:tr w:rsidR="00C429CE" w:rsidRPr="001C3640" w14:paraId="4D04E4EE" w14:textId="77777777" w:rsidTr="00C429CE">
        <w:trPr>
          <w:trHeight w:val="267"/>
          <w:jc w:val="center"/>
        </w:trPr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44A7CAA8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Ivan Bićanić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5EFA" w14:textId="77777777" w:rsidR="00C429CE" w:rsidRPr="001C3640" w:rsidRDefault="00C429CE" w:rsidP="000E75AF">
            <w:pPr>
              <w:jc w:val="center"/>
              <w:rPr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ponedjeljak</w:t>
            </w:r>
          </w:p>
        </w:tc>
        <w:tc>
          <w:tcPr>
            <w:tcW w:w="4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BED8C" w14:textId="77777777" w:rsidR="00C429CE" w:rsidRPr="001C3640" w:rsidRDefault="00C429CE" w:rsidP="000E75AF">
            <w:pPr>
              <w:jc w:val="center"/>
              <w:rPr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10:45-11:30</w:t>
            </w:r>
          </w:p>
        </w:tc>
      </w:tr>
      <w:tr w:rsidR="00C429CE" w:rsidRPr="001C3640" w14:paraId="3568E3D1" w14:textId="77777777" w:rsidTr="00C429CE">
        <w:trPr>
          <w:trHeight w:val="279"/>
          <w:jc w:val="center"/>
        </w:trPr>
        <w:tc>
          <w:tcPr>
            <w:tcW w:w="4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4FCF6CD4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Damira Vučetić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F035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srijeda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5AF4A9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9:40-10:25</w:t>
            </w:r>
          </w:p>
        </w:tc>
      </w:tr>
      <w:tr w:rsidR="00C429CE" w:rsidRPr="001C3640" w14:paraId="5EE68A59" w14:textId="77777777" w:rsidTr="00C429CE">
        <w:trPr>
          <w:trHeight w:val="279"/>
          <w:jc w:val="center"/>
        </w:trPr>
        <w:tc>
          <w:tcPr>
            <w:tcW w:w="4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13F89C66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Tea Skukan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B5DE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ponedjeljak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6E832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10:45-11:30</w:t>
            </w:r>
          </w:p>
        </w:tc>
      </w:tr>
      <w:tr w:rsidR="00C429CE" w:rsidRPr="001C3640" w14:paraId="5C9B49F8" w14:textId="77777777" w:rsidTr="00C429CE">
        <w:trPr>
          <w:trHeight w:val="267"/>
          <w:jc w:val="center"/>
        </w:trPr>
        <w:tc>
          <w:tcPr>
            <w:tcW w:w="4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D565D69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Danijel Žgela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6043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četvrtak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0A34E1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9:40-10:25</w:t>
            </w:r>
          </w:p>
        </w:tc>
      </w:tr>
      <w:tr w:rsidR="00C429CE" w:rsidRPr="001C3640" w14:paraId="1E4091B9" w14:textId="77777777" w:rsidTr="00C429CE">
        <w:trPr>
          <w:trHeight w:val="279"/>
          <w:jc w:val="center"/>
        </w:trPr>
        <w:tc>
          <w:tcPr>
            <w:tcW w:w="4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14:paraId="4C718BB5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Antonijo Puškarić</w:t>
            </w:r>
          </w:p>
        </w:tc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7CB7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srijeda</w:t>
            </w:r>
          </w:p>
        </w:tc>
        <w:tc>
          <w:tcPr>
            <w:tcW w:w="49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D53434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9:40-10:25</w:t>
            </w:r>
          </w:p>
        </w:tc>
      </w:tr>
      <w:tr w:rsidR="00C429CE" w:rsidRPr="001C3640" w14:paraId="1D8D3AE7" w14:textId="77777777" w:rsidTr="00C429CE">
        <w:trPr>
          <w:trHeight w:val="279"/>
          <w:jc w:val="center"/>
        </w:trPr>
        <w:tc>
          <w:tcPr>
            <w:tcW w:w="4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E233016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Paulina Cindrić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9995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utorak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4C20A5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9:40-10:25</w:t>
            </w:r>
          </w:p>
        </w:tc>
      </w:tr>
      <w:tr w:rsidR="00C429CE" w:rsidRPr="001C3640" w14:paraId="42FE9946" w14:textId="77777777" w:rsidTr="00C429CE">
        <w:trPr>
          <w:trHeight w:val="267"/>
          <w:jc w:val="center"/>
        </w:trPr>
        <w:tc>
          <w:tcPr>
            <w:tcW w:w="4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E19650B" w14:textId="77777777" w:rsidR="00C429CE" w:rsidRPr="001436E1" w:rsidRDefault="00C429CE" w:rsidP="000E75AF">
            <w:pPr>
              <w:jc w:val="center"/>
              <w:rPr>
                <w:b/>
                <w:bCs/>
                <w:sz w:val="26"/>
                <w:szCs w:val="26"/>
              </w:rPr>
            </w:pPr>
            <w:r w:rsidRPr="001436E1">
              <w:rPr>
                <w:b/>
                <w:bCs/>
                <w:sz w:val="26"/>
                <w:szCs w:val="26"/>
              </w:rPr>
              <w:t>Ivanka Božičević</w:t>
            </w:r>
          </w:p>
        </w:tc>
        <w:tc>
          <w:tcPr>
            <w:tcW w:w="2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462885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ponedjeljak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0F909" w14:textId="77777777" w:rsidR="00C429CE" w:rsidRPr="001C3640" w:rsidRDefault="00C429CE" w:rsidP="000E75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9:40</w:t>
            </w:r>
            <w:r w:rsidRPr="001C3640"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  <w:r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  <w:t>10:25</w:t>
            </w:r>
          </w:p>
        </w:tc>
      </w:tr>
    </w:tbl>
    <w:p w14:paraId="2A296B05" w14:textId="77777777" w:rsidR="00764A3D" w:rsidRDefault="00764A3D"/>
    <w:sectPr w:rsidR="00764A3D" w:rsidSect="00F053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02"/>
    <w:rsid w:val="004A023F"/>
    <w:rsid w:val="00764A3D"/>
    <w:rsid w:val="00C429CE"/>
    <w:rsid w:val="00F0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0FEB"/>
  <w15:chartTrackingRefBased/>
  <w15:docId w15:val="{8A112DB2-63CE-4492-9E1B-4CB2FD6C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F053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Mašić</dc:creator>
  <cp:keywords/>
  <dc:description/>
  <cp:lastModifiedBy>Diana Cindrić</cp:lastModifiedBy>
  <cp:revision>2</cp:revision>
  <dcterms:created xsi:type="dcterms:W3CDTF">2022-10-18T11:03:00Z</dcterms:created>
  <dcterms:modified xsi:type="dcterms:W3CDTF">2022-10-18T11:03:00Z</dcterms:modified>
</cp:coreProperties>
</file>