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23E2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>Prilog 3 – Ljestvica konačnoga poretka (interna)</w:t>
      </w:r>
    </w:p>
    <w:p w14:paraId="495F456E" w14:textId="77777777" w:rsidR="00127409" w:rsidRPr="00112939" w:rsidRDefault="00127409" w:rsidP="00127409">
      <w:pPr>
        <w:rPr>
          <w:sz w:val="22"/>
          <w:szCs w:val="22"/>
        </w:rPr>
      </w:pPr>
    </w:p>
    <w:p w14:paraId="66F76CDE" w14:textId="77777777" w:rsidR="00127409" w:rsidRPr="00112939" w:rsidRDefault="00127409" w:rsidP="00127409">
      <w:pPr>
        <w:rPr>
          <w:sz w:val="22"/>
          <w:szCs w:val="22"/>
        </w:rPr>
      </w:pPr>
    </w:p>
    <w:p w14:paraId="3D186DAB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b/>
          <w:sz w:val="22"/>
          <w:szCs w:val="22"/>
        </w:rPr>
        <w:t>Napomena</w:t>
      </w:r>
      <w:r w:rsidRPr="00112939">
        <w:rPr>
          <w:sz w:val="22"/>
          <w:szCs w:val="22"/>
        </w:rPr>
        <w:t xml:space="preserve">: Od školske godine 2012/2013. Agencija za odgoj i obrazovanje uvela je jednoobraznu excel tablicu za sva natjecanja koju se ispunjenu šalje na višu razinu natjecanja. Molimo vas da službenu excel tablicu šaljete županijskom i državnom povjerenstvu jer je pripremljena za import u središnji sustav te da u njoj ne vršite nikakva formatiranja. </w:t>
      </w:r>
    </w:p>
    <w:p w14:paraId="6D341DF9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>Za potrebe interne objave na oglasnoj ploči škole ili školskoj web stranici možete koristiti i ovu word tablicu.</w:t>
      </w:r>
    </w:p>
    <w:p w14:paraId="036EC608" w14:textId="77777777" w:rsidR="00127409" w:rsidRPr="00112939" w:rsidRDefault="00127409" w:rsidP="00127409">
      <w:pPr>
        <w:rPr>
          <w:sz w:val="22"/>
          <w:szCs w:val="22"/>
        </w:rPr>
      </w:pPr>
    </w:p>
    <w:p w14:paraId="4BAFDC06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LJESTVICA KONAČNOGA PORETKA</w:t>
      </w:r>
    </w:p>
    <w:p w14:paraId="3498B815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ŠKOLSKO / ŽUPANIJSKO / DRŽAVNO NATJECANJE </w:t>
      </w:r>
    </w:p>
    <w:p w14:paraId="61DAD8AA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14:paraId="23B6E633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</w:p>
    <w:p w14:paraId="3AA9F058" w14:textId="77777777" w:rsidR="00127409" w:rsidRPr="00112939" w:rsidRDefault="00127409" w:rsidP="00127409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Sjedište Povjerenstva (škola), ime i prezime predsjednika Povjerenstva, adresa, telefon i e-mail</w:t>
      </w:r>
    </w:p>
    <w:p w14:paraId="1D25BD9B" w14:textId="73026C84" w:rsidR="00127409" w:rsidRPr="00112939" w:rsidRDefault="00127409" w:rsidP="00AD2B1F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____</w:t>
      </w:r>
      <w:r w:rsidRPr="00AD2B1F">
        <w:rPr>
          <w:b/>
          <w:sz w:val="22"/>
          <w:szCs w:val="22"/>
          <w:u w:val="single"/>
        </w:rPr>
        <w:t xml:space="preserve">Srednja škola Slunj, Ivana Cindrić, Školska 22, 47240 Slunj, </w:t>
      </w:r>
      <w:r w:rsidR="009E4921" w:rsidRPr="00AD2B1F">
        <w:rPr>
          <w:b/>
          <w:sz w:val="22"/>
          <w:szCs w:val="22"/>
          <w:u w:val="single"/>
        </w:rPr>
        <w:t xml:space="preserve">047/ </w:t>
      </w:r>
      <w:r w:rsidR="009A5D30" w:rsidRPr="00AD2B1F">
        <w:rPr>
          <w:b/>
          <w:sz w:val="22"/>
          <w:szCs w:val="22"/>
          <w:u w:val="single"/>
        </w:rPr>
        <w:t>881 – 158, ss slunj-</w:t>
      </w:r>
      <w:r w:rsidR="00AD2B1F" w:rsidRPr="00AD2B1F">
        <w:rPr>
          <w:b/>
          <w:sz w:val="22"/>
          <w:szCs w:val="22"/>
          <w:u w:val="single"/>
        </w:rPr>
        <w:t>@ss-slunj.skole.hr</w:t>
      </w:r>
      <w:r w:rsidR="00AD2B1F">
        <w:rPr>
          <w:b/>
          <w:sz w:val="22"/>
          <w:szCs w:val="22"/>
        </w:rPr>
        <w:t>_____</w:t>
      </w:r>
    </w:p>
    <w:p w14:paraId="4BE7956F" w14:textId="77777777" w:rsidR="00127409" w:rsidRPr="00112939" w:rsidRDefault="00127409" w:rsidP="00127409">
      <w:pPr>
        <w:rPr>
          <w:sz w:val="22"/>
          <w:szCs w:val="22"/>
        </w:rPr>
      </w:pPr>
    </w:p>
    <w:p w14:paraId="0E5CB106" w14:textId="77777777" w:rsidR="00127409" w:rsidRPr="00112939" w:rsidRDefault="00127409" w:rsidP="00127409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Razred i kategorija natjecanja:  a) OŠ (8. razred)  b) SŠ 2A   c) SŠ 2B   </w:t>
      </w:r>
      <w:r w:rsidRPr="007747F8">
        <w:rPr>
          <w:b/>
          <w:sz w:val="22"/>
          <w:szCs w:val="22"/>
          <w:highlight w:val="yellow"/>
        </w:rPr>
        <w:t>d) SŠ 4A</w:t>
      </w:r>
      <w:r w:rsidRPr="00112939">
        <w:rPr>
          <w:b/>
          <w:sz w:val="22"/>
          <w:szCs w:val="22"/>
        </w:rPr>
        <w:t xml:space="preserve">   e) SŠ 4B</w:t>
      </w:r>
      <w:r w:rsidRPr="00112939">
        <w:rPr>
          <w:b/>
          <w:sz w:val="22"/>
          <w:szCs w:val="22"/>
        </w:rPr>
        <w:tab/>
        <w:t>f) C lista (samo na državnoj razini)</w:t>
      </w:r>
    </w:p>
    <w:p w14:paraId="14FFE3A9" w14:textId="77777777" w:rsidR="00127409" w:rsidRPr="00112939" w:rsidRDefault="00127409" w:rsidP="00127409">
      <w:pPr>
        <w:rPr>
          <w:b/>
          <w:sz w:val="22"/>
          <w:szCs w:val="22"/>
        </w:rPr>
      </w:pPr>
    </w:p>
    <w:p w14:paraId="37CD91E0" w14:textId="77777777" w:rsidR="00127409" w:rsidRPr="00112939" w:rsidRDefault="00127409" w:rsidP="00127409">
      <w:pPr>
        <w:rPr>
          <w:sz w:val="22"/>
          <w:szCs w:val="22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985"/>
        <w:gridCol w:w="2268"/>
        <w:gridCol w:w="2268"/>
        <w:gridCol w:w="1701"/>
        <w:gridCol w:w="1559"/>
        <w:gridCol w:w="1559"/>
        <w:gridCol w:w="1134"/>
        <w:gridCol w:w="1134"/>
      </w:tblGrid>
      <w:tr w:rsidR="00C362A0" w:rsidRPr="00112939" w14:paraId="32CC314B" w14:textId="102C058E" w:rsidTr="007340B2">
        <w:trPr>
          <w:jc w:val="center"/>
        </w:trPr>
        <w:tc>
          <w:tcPr>
            <w:tcW w:w="709" w:type="dxa"/>
            <w:vAlign w:val="center"/>
          </w:tcPr>
          <w:p w14:paraId="64622327" w14:textId="77777777" w:rsidR="00C362A0" w:rsidRPr="00112939" w:rsidRDefault="00C362A0" w:rsidP="003559E9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418" w:type="dxa"/>
            <w:vAlign w:val="center"/>
          </w:tcPr>
          <w:p w14:paraId="23EB74C6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1985" w:type="dxa"/>
            <w:vAlign w:val="center"/>
          </w:tcPr>
          <w:p w14:paraId="1AEB8F19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2268" w:type="dxa"/>
            <w:vAlign w:val="center"/>
          </w:tcPr>
          <w:p w14:paraId="59DD6A47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2268" w:type="dxa"/>
            <w:vAlign w:val="center"/>
          </w:tcPr>
          <w:p w14:paraId="1E43087A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701" w:type="dxa"/>
            <w:vAlign w:val="center"/>
          </w:tcPr>
          <w:p w14:paraId="0CA8EC44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559" w:type="dxa"/>
            <w:vAlign w:val="center"/>
          </w:tcPr>
          <w:p w14:paraId="477CAC2B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559" w:type="dxa"/>
            <w:vAlign w:val="center"/>
          </w:tcPr>
          <w:p w14:paraId="14E5C1B2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134" w:type="dxa"/>
            <w:vAlign w:val="center"/>
          </w:tcPr>
          <w:p w14:paraId="4D44757F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1134" w:type="dxa"/>
            <w:vAlign w:val="center"/>
          </w:tcPr>
          <w:p w14:paraId="565C6CF1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C362A0" w:rsidRPr="00112939" w14:paraId="26EA47AA" w14:textId="5B9BB3FD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5E8BD89F" w14:textId="6233BD06" w:rsidR="00C362A0" w:rsidRPr="00112939" w:rsidRDefault="00955454" w:rsidP="00355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36022574" w14:textId="7A58D0D8" w:rsidR="00C362A0" w:rsidRPr="00112939" w:rsidRDefault="0016163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</w:t>
            </w:r>
          </w:p>
        </w:tc>
        <w:tc>
          <w:tcPr>
            <w:tcW w:w="1985" w:type="dxa"/>
            <w:vAlign w:val="center"/>
          </w:tcPr>
          <w:p w14:paraId="0B6396E1" w14:textId="267523DD" w:rsidR="00C362A0" w:rsidRPr="00112939" w:rsidRDefault="0016163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Gajšak</w:t>
            </w:r>
          </w:p>
        </w:tc>
        <w:tc>
          <w:tcPr>
            <w:tcW w:w="2268" w:type="dxa"/>
            <w:vAlign w:val="center"/>
          </w:tcPr>
          <w:p w14:paraId="069FF103" w14:textId="5836E65E" w:rsidR="00C362A0" w:rsidRPr="00112939" w:rsidRDefault="00560F3F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WASHINGTON235</w:t>
            </w:r>
            <w:r w:rsidR="005B01CA"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  <w:vAlign w:val="center"/>
          </w:tcPr>
          <w:p w14:paraId="40EDA734" w14:textId="4B0120D2" w:rsidR="00C362A0" w:rsidRPr="00112939" w:rsidRDefault="00C362A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783448AF" w14:textId="1FC1C6A6" w:rsidR="00C362A0" w:rsidRPr="00112939" w:rsidRDefault="00C362A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8D556C4" w14:textId="67EE9B84" w:rsidR="00C362A0" w:rsidRPr="00112939" w:rsidRDefault="00C362A0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7B6E53F9" w14:textId="55A09AA8" w:rsidR="00C362A0" w:rsidRPr="00112939" w:rsidRDefault="0016163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</w:t>
            </w:r>
          </w:p>
        </w:tc>
        <w:tc>
          <w:tcPr>
            <w:tcW w:w="1134" w:type="dxa"/>
            <w:vAlign w:val="center"/>
          </w:tcPr>
          <w:p w14:paraId="52986F31" w14:textId="3DC1AD38" w:rsidR="00C362A0" w:rsidRPr="00112939" w:rsidRDefault="0016163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Plavetić</w:t>
            </w:r>
          </w:p>
        </w:tc>
        <w:tc>
          <w:tcPr>
            <w:tcW w:w="1134" w:type="dxa"/>
            <w:vAlign w:val="center"/>
          </w:tcPr>
          <w:p w14:paraId="3CEE8ED5" w14:textId="606F805F" w:rsidR="00C362A0" w:rsidRPr="00112939" w:rsidRDefault="00161637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161637" w:rsidRPr="00112939" w14:paraId="6D7682A3" w14:textId="3B4F8A04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04CC06C6" w14:textId="4B30256B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222C8E62" w14:textId="5CAA693D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985" w:type="dxa"/>
            <w:vAlign w:val="center"/>
          </w:tcPr>
          <w:p w14:paraId="225EFEC6" w14:textId="795DC376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Martišković</w:t>
            </w:r>
          </w:p>
        </w:tc>
        <w:tc>
          <w:tcPr>
            <w:tcW w:w="2268" w:type="dxa"/>
            <w:vAlign w:val="center"/>
          </w:tcPr>
          <w:p w14:paraId="3160BC1C" w14:textId="390D5E63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EDINBURGH54387</w:t>
            </w:r>
          </w:p>
        </w:tc>
        <w:tc>
          <w:tcPr>
            <w:tcW w:w="2268" w:type="dxa"/>
            <w:vAlign w:val="center"/>
          </w:tcPr>
          <w:p w14:paraId="671D5144" w14:textId="0ABF9B83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6AC38866" w14:textId="6064D433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A54A411" w14:textId="7FD14906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C271969" w14:textId="6BDD486F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</w:t>
            </w:r>
          </w:p>
        </w:tc>
        <w:tc>
          <w:tcPr>
            <w:tcW w:w="1134" w:type="dxa"/>
            <w:vAlign w:val="center"/>
          </w:tcPr>
          <w:p w14:paraId="1306A6F1" w14:textId="27823015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Plavetić</w:t>
            </w:r>
          </w:p>
        </w:tc>
        <w:tc>
          <w:tcPr>
            <w:tcW w:w="1134" w:type="dxa"/>
            <w:vAlign w:val="center"/>
          </w:tcPr>
          <w:p w14:paraId="013F1E35" w14:textId="4D02675D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161637" w:rsidRPr="00112939" w14:paraId="063BDCF0" w14:textId="046B8555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767E8792" w14:textId="6C3C4B34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14:paraId="6F23E80B" w14:textId="0E32DD62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</w:t>
            </w:r>
          </w:p>
        </w:tc>
        <w:tc>
          <w:tcPr>
            <w:tcW w:w="1985" w:type="dxa"/>
            <w:vAlign w:val="center"/>
          </w:tcPr>
          <w:p w14:paraId="4F89DF83" w14:textId="23FBBC75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Petrović</w:t>
            </w:r>
          </w:p>
        </w:tc>
        <w:tc>
          <w:tcPr>
            <w:tcW w:w="2268" w:type="dxa"/>
            <w:vAlign w:val="center"/>
          </w:tcPr>
          <w:p w14:paraId="7750859E" w14:textId="4AD1BA59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DALLAS14872</w:t>
            </w:r>
          </w:p>
        </w:tc>
        <w:tc>
          <w:tcPr>
            <w:tcW w:w="2268" w:type="dxa"/>
            <w:vAlign w:val="center"/>
          </w:tcPr>
          <w:p w14:paraId="67230737" w14:textId="5CC796A8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 Slunj</w:t>
            </w:r>
          </w:p>
        </w:tc>
        <w:tc>
          <w:tcPr>
            <w:tcW w:w="1701" w:type="dxa"/>
            <w:vAlign w:val="center"/>
          </w:tcPr>
          <w:p w14:paraId="45D8BCE5" w14:textId="685CB9FD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Slunj</w:t>
            </w:r>
          </w:p>
        </w:tc>
        <w:tc>
          <w:tcPr>
            <w:tcW w:w="1559" w:type="dxa"/>
            <w:vAlign w:val="center"/>
          </w:tcPr>
          <w:p w14:paraId="26D376F5" w14:textId="21FEAA49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9875FB6" w14:textId="797C89E5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134" w:type="dxa"/>
            <w:vAlign w:val="center"/>
          </w:tcPr>
          <w:p w14:paraId="796F8043" w14:textId="64EAB6A5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Cindrić</w:t>
            </w:r>
          </w:p>
        </w:tc>
        <w:tc>
          <w:tcPr>
            <w:tcW w:w="1134" w:type="dxa"/>
            <w:vAlign w:val="center"/>
          </w:tcPr>
          <w:p w14:paraId="45987E8E" w14:textId="55C63BC7" w:rsidR="00161637" w:rsidRPr="00112939" w:rsidRDefault="00161637" w:rsidP="00003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161637" w:rsidRPr="00112939" w14:paraId="798916DD" w14:textId="05B4C959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4197A460" w14:textId="7770FAC3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14:paraId="7189D1C3" w14:textId="1F7D0323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</w:t>
            </w:r>
          </w:p>
        </w:tc>
        <w:tc>
          <w:tcPr>
            <w:tcW w:w="1985" w:type="dxa"/>
            <w:vAlign w:val="center"/>
          </w:tcPr>
          <w:p w14:paraId="4F410C57" w14:textId="589447B6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Prebeg</w:t>
            </w:r>
          </w:p>
        </w:tc>
        <w:tc>
          <w:tcPr>
            <w:tcW w:w="2268" w:type="dxa"/>
            <w:vAlign w:val="center"/>
          </w:tcPr>
          <w:p w14:paraId="0D835208" w14:textId="03B9BE86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HAMILTON57321</w:t>
            </w:r>
          </w:p>
        </w:tc>
        <w:tc>
          <w:tcPr>
            <w:tcW w:w="2268" w:type="dxa"/>
            <w:vAlign w:val="center"/>
          </w:tcPr>
          <w:p w14:paraId="01EEAA04" w14:textId="6DB1F546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3BFD1C44" w14:textId="1736B8CE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78323B1D" w14:textId="5DD99D85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A12B348" w14:textId="16BEAE8A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134" w:type="dxa"/>
            <w:vAlign w:val="center"/>
          </w:tcPr>
          <w:p w14:paraId="7A74B2C9" w14:textId="3021A3B5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Bartolac</w:t>
            </w:r>
          </w:p>
        </w:tc>
        <w:tc>
          <w:tcPr>
            <w:tcW w:w="1134" w:type="dxa"/>
            <w:vAlign w:val="center"/>
          </w:tcPr>
          <w:p w14:paraId="69FBBCDB" w14:textId="6E3AC7E2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161637" w:rsidRPr="00112939" w14:paraId="16AB37DD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3087ED4B" w14:textId="4DCD59BD" w:rsidR="00161637" w:rsidRPr="00112939" w:rsidRDefault="005A190A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6163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69A7334E" w14:textId="70B7C897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</w:t>
            </w:r>
          </w:p>
        </w:tc>
        <w:tc>
          <w:tcPr>
            <w:tcW w:w="1985" w:type="dxa"/>
            <w:vAlign w:val="center"/>
          </w:tcPr>
          <w:p w14:paraId="4E68281A" w14:textId="66A800EF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Plivelić</w:t>
            </w:r>
          </w:p>
        </w:tc>
        <w:tc>
          <w:tcPr>
            <w:tcW w:w="2268" w:type="dxa"/>
            <w:vAlign w:val="center"/>
          </w:tcPr>
          <w:p w14:paraId="0CD75573" w14:textId="530EDD3B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DOVER30333</w:t>
            </w:r>
          </w:p>
        </w:tc>
        <w:tc>
          <w:tcPr>
            <w:tcW w:w="2268" w:type="dxa"/>
            <w:vAlign w:val="center"/>
          </w:tcPr>
          <w:p w14:paraId="3BF5D4C0" w14:textId="7BFDC06F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i strukovna škola Bernardina Frankopana</w:t>
            </w:r>
          </w:p>
        </w:tc>
        <w:tc>
          <w:tcPr>
            <w:tcW w:w="1701" w:type="dxa"/>
            <w:vAlign w:val="center"/>
          </w:tcPr>
          <w:p w14:paraId="60EF9786" w14:textId="371D6762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Ogulin</w:t>
            </w:r>
          </w:p>
        </w:tc>
        <w:tc>
          <w:tcPr>
            <w:tcW w:w="1559" w:type="dxa"/>
            <w:vAlign w:val="center"/>
          </w:tcPr>
          <w:p w14:paraId="6294DE59" w14:textId="007CE265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422E10A" w14:textId="5467E73F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Zvjezdana</w:t>
            </w:r>
          </w:p>
        </w:tc>
        <w:tc>
          <w:tcPr>
            <w:tcW w:w="1134" w:type="dxa"/>
            <w:vAlign w:val="center"/>
          </w:tcPr>
          <w:p w14:paraId="491FF4E7" w14:textId="7ECABEF0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Tešić</w:t>
            </w:r>
          </w:p>
        </w:tc>
        <w:tc>
          <w:tcPr>
            <w:tcW w:w="1134" w:type="dxa"/>
            <w:vAlign w:val="center"/>
          </w:tcPr>
          <w:p w14:paraId="6A032B91" w14:textId="58765C3A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161637" w:rsidRPr="00112939" w14:paraId="043D772D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375AF5E7" w14:textId="2484343D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vAlign w:val="center"/>
          </w:tcPr>
          <w:p w14:paraId="37986175" w14:textId="79938DCE" w:rsidR="00161637" w:rsidRPr="00112939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</w:t>
            </w:r>
          </w:p>
        </w:tc>
        <w:tc>
          <w:tcPr>
            <w:tcW w:w="1985" w:type="dxa"/>
            <w:vAlign w:val="center"/>
          </w:tcPr>
          <w:p w14:paraId="6BDF845E" w14:textId="50112DF1" w:rsidR="00161637" w:rsidRPr="00112939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Matan</w:t>
            </w:r>
          </w:p>
        </w:tc>
        <w:tc>
          <w:tcPr>
            <w:tcW w:w="2268" w:type="dxa"/>
            <w:vAlign w:val="center"/>
          </w:tcPr>
          <w:p w14:paraId="78E5F332" w14:textId="11DD8C9C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OXFORD55741</w:t>
            </w:r>
          </w:p>
        </w:tc>
        <w:tc>
          <w:tcPr>
            <w:tcW w:w="2268" w:type="dxa"/>
            <w:vAlign w:val="center"/>
          </w:tcPr>
          <w:p w14:paraId="28AFB87B" w14:textId="31FC499B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78450F23" w14:textId="7C78583B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C62A45C" w14:textId="5205DF75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F480D9A" w14:textId="38B93F52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</w:t>
            </w:r>
          </w:p>
        </w:tc>
        <w:tc>
          <w:tcPr>
            <w:tcW w:w="1134" w:type="dxa"/>
            <w:vAlign w:val="center"/>
          </w:tcPr>
          <w:p w14:paraId="4A3E9EEB" w14:textId="1975D367" w:rsidR="00161637" w:rsidRPr="00112939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Kobašlić</w:t>
            </w:r>
          </w:p>
        </w:tc>
        <w:tc>
          <w:tcPr>
            <w:tcW w:w="1134" w:type="dxa"/>
            <w:vAlign w:val="center"/>
          </w:tcPr>
          <w:p w14:paraId="5F636C45" w14:textId="027592E8" w:rsidR="00161637" w:rsidRPr="00112939" w:rsidRDefault="005A190A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161637" w:rsidRPr="00112939" w14:paraId="69DAFDFE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08AD4984" w14:textId="612315DD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14:paraId="7AEA0931" w14:textId="3C91E5AC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Roko</w:t>
            </w:r>
          </w:p>
        </w:tc>
        <w:tc>
          <w:tcPr>
            <w:tcW w:w="1985" w:type="dxa"/>
            <w:vAlign w:val="center"/>
          </w:tcPr>
          <w:p w14:paraId="7F6F9E80" w14:textId="7F1E1416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Kovačec</w:t>
            </w:r>
          </w:p>
        </w:tc>
        <w:tc>
          <w:tcPr>
            <w:tcW w:w="2268" w:type="dxa"/>
            <w:vAlign w:val="center"/>
          </w:tcPr>
          <w:p w14:paraId="78207E85" w14:textId="3588B385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CAMBRIDGE22881</w:t>
            </w:r>
          </w:p>
        </w:tc>
        <w:tc>
          <w:tcPr>
            <w:tcW w:w="2268" w:type="dxa"/>
            <w:vAlign w:val="center"/>
          </w:tcPr>
          <w:p w14:paraId="11A2B56C" w14:textId="36A07C3A" w:rsidR="00161637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2A16A283" w14:textId="6836FB13" w:rsidR="00161637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416550DC" w14:textId="204AE44B" w:rsidR="00161637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6DBD685" w14:textId="7EA3EBAC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134" w:type="dxa"/>
            <w:vAlign w:val="center"/>
          </w:tcPr>
          <w:p w14:paraId="1AC19AEA" w14:textId="363B5797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Bartolac</w:t>
            </w:r>
          </w:p>
        </w:tc>
        <w:tc>
          <w:tcPr>
            <w:tcW w:w="1134" w:type="dxa"/>
            <w:vAlign w:val="center"/>
          </w:tcPr>
          <w:p w14:paraId="1060BA62" w14:textId="081B9DCA" w:rsidR="00161637" w:rsidRDefault="005A190A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161637" w:rsidRPr="00112939" w14:paraId="3562BD2E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2B583478" w14:textId="30B498D5" w:rsidR="00161637" w:rsidRPr="00112939" w:rsidRDefault="005A190A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163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71E1B8FB" w14:textId="590DFA5D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Kristijan</w:t>
            </w:r>
          </w:p>
        </w:tc>
        <w:tc>
          <w:tcPr>
            <w:tcW w:w="1985" w:type="dxa"/>
            <w:vAlign w:val="center"/>
          </w:tcPr>
          <w:p w14:paraId="7B8269C5" w14:textId="6CD33D35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Mravunac</w:t>
            </w:r>
          </w:p>
        </w:tc>
        <w:tc>
          <w:tcPr>
            <w:tcW w:w="2268" w:type="dxa"/>
            <w:vAlign w:val="center"/>
          </w:tcPr>
          <w:p w14:paraId="55209CAE" w14:textId="16D9DF94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CHICAGO80912</w:t>
            </w:r>
          </w:p>
        </w:tc>
        <w:tc>
          <w:tcPr>
            <w:tcW w:w="2268" w:type="dxa"/>
            <w:vAlign w:val="center"/>
          </w:tcPr>
          <w:p w14:paraId="5F27B1A0" w14:textId="7BB1B659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 Slunj</w:t>
            </w:r>
          </w:p>
        </w:tc>
        <w:tc>
          <w:tcPr>
            <w:tcW w:w="1701" w:type="dxa"/>
            <w:vAlign w:val="center"/>
          </w:tcPr>
          <w:p w14:paraId="10D62EFB" w14:textId="23F5DBB5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Slunj</w:t>
            </w:r>
          </w:p>
        </w:tc>
        <w:tc>
          <w:tcPr>
            <w:tcW w:w="1559" w:type="dxa"/>
            <w:vAlign w:val="center"/>
          </w:tcPr>
          <w:p w14:paraId="03D4FD39" w14:textId="078964D0" w:rsidR="00161637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D03235D" w14:textId="55D89F74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134" w:type="dxa"/>
            <w:vAlign w:val="center"/>
          </w:tcPr>
          <w:p w14:paraId="1C706E58" w14:textId="57D67331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Cindrić</w:t>
            </w:r>
          </w:p>
        </w:tc>
        <w:tc>
          <w:tcPr>
            <w:tcW w:w="1134" w:type="dxa"/>
            <w:vAlign w:val="center"/>
          </w:tcPr>
          <w:p w14:paraId="2045EB5B" w14:textId="06B6B62D" w:rsidR="00161637" w:rsidRDefault="005A190A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161637" w:rsidRPr="00112939" w14:paraId="3E1C66B5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5A7CD4BE" w14:textId="3050566D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vAlign w:val="center"/>
          </w:tcPr>
          <w:p w14:paraId="01FA737D" w14:textId="0D7E16A4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</w:t>
            </w:r>
          </w:p>
        </w:tc>
        <w:tc>
          <w:tcPr>
            <w:tcW w:w="1985" w:type="dxa"/>
            <w:vAlign w:val="center"/>
          </w:tcPr>
          <w:p w14:paraId="002D3C8F" w14:textId="268F13B7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Kalčić</w:t>
            </w:r>
          </w:p>
        </w:tc>
        <w:tc>
          <w:tcPr>
            <w:tcW w:w="2268" w:type="dxa"/>
            <w:vAlign w:val="center"/>
          </w:tcPr>
          <w:p w14:paraId="6278EBA1" w14:textId="4F97A666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PORTLAND64641</w:t>
            </w:r>
          </w:p>
        </w:tc>
        <w:tc>
          <w:tcPr>
            <w:tcW w:w="2268" w:type="dxa"/>
            <w:vAlign w:val="center"/>
          </w:tcPr>
          <w:p w14:paraId="53F45A5F" w14:textId="7FDEF212" w:rsidR="00161637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603BC4C1" w14:textId="620B4C6F" w:rsidR="00161637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FF7FC92" w14:textId="66801C95" w:rsidR="00161637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7A172CA" w14:textId="2E0E5FA1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</w:t>
            </w:r>
          </w:p>
        </w:tc>
        <w:tc>
          <w:tcPr>
            <w:tcW w:w="1134" w:type="dxa"/>
            <w:vAlign w:val="center"/>
          </w:tcPr>
          <w:p w14:paraId="27BD6BB4" w14:textId="5550DD43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Plavetić</w:t>
            </w:r>
          </w:p>
        </w:tc>
        <w:tc>
          <w:tcPr>
            <w:tcW w:w="1134" w:type="dxa"/>
            <w:vAlign w:val="center"/>
          </w:tcPr>
          <w:p w14:paraId="28D99456" w14:textId="69EBDA81" w:rsidR="00161637" w:rsidRDefault="005A190A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161637" w:rsidRPr="00112939" w14:paraId="39E4EC9C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51CB93EF" w14:textId="2EE4F129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18" w:type="dxa"/>
            <w:vAlign w:val="center"/>
          </w:tcPr>
          <w:p w14:paraId="09F70E4C" w14:textId="038CA20F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</w:t>
            </w:r>
          </w:p>
        </w:tc>
        <w:tc>
          <w:tcPr>
            <w:tcW w:w="1985" w:type="dxa"/>
            <w:vAlign w:val="center"/>
          </w:tcPr>
          <w:p w14:paraId="65EC1E3F" w14:textId="1B0C3601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Brozović</w:t>
            </w:r>
          </w:p>
        </w:tc>
        <w:tc>
          <w:tcPr>
            <w:tcW w:w="2268" w:type="dxa"/>
            <w:vAlign w:val="center"/>
          </w:tcPr>
          <w:p w14:paraId="2E515046" w14:textId="2DB2847F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CALGARY98981</w:t>
            </w:r>
          </w:p>
        </w:tc>
        <w:tc>
          <w:tcPr>
            <w:tcW w:w="2268" w:type="dxa"/>
            <w:vAlign w:val="center"/>
          </w:tcPr>
          <w:p w14:paraId="00814ACD" w14:textId="069654E4" w:rsidR="00161637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Gimnazija </w:t>
            </w:r>
            <w:r w:rsidR="005A190A">
              <w:rPr>
                <w:sz w:val="22"/>
                <w:szCs w:val="22"/>
              </w:rPr>
              <w:t>Karlovac</w:t>
            </w:r>
          </w:p>
        </w:tc>
        <w:tc>
          <w:tcPr>
            <w:tcW w:w="1701" w:type="dxa"/>
            <w:vAlign w:val="center"/>
          </w:tcPr>
          <w:p w14:paraId="7B1F44E1" w14:textId="36A2AEB8" w:rsidR="00161637" w:rsidRDefault="00CA47A8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79A26498" w14:textId="5E6AC49A" w:rsidR="00161637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5FA2682" w14:textId="43AEEAE5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</w:t>
            </w:r>
          </w:p>
        </w:tc>
        <w:tc>
          <w:tcPr>
            <w:tcW w:w="1134" w:type="dxa"/>
            <w:vAlign w:val="center"/>
          </w:tcPr>
          <w:p w14:paraId="48A43CD7" w14:textId="3C1461EA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Plavetić</w:t>
            </w:r>
          </w:p>
        </w:tc>
        <w:tc>
          <w:tcPr>
            <w:tcW w:w="1134" w:type="dxa"/>
            <w:vAlign w:val="center"/>
          </w:tcPr>
          <w:p w14:paraId="5FBEE85C" w14:textId="2FDD16C5" w:rsidR="00161637" w:rsidRDefault="005A190A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161637" w:rsidRPr="00112939" w14:paraId="5D75D2E4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1A69FF03" w14:textId="5B1B640A" w:rsidR="00161637" w:rsidRPr="00112939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  <w:vAlign w:val="center"/>
          </w:tcPr>
          <w:p w14:paraId="6F68C37E" w14:textId="0FB3BDCC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Mihael</w:t>
            </w:r>
          </w:p>
        </w:tc>
        <w:tc>
          <w:tcPr>
            <w:tcW w:w="1985" w:type="dxa"/>
            <w:vAlign w:val="center"/>
          </w:tcPr>
          <w:p w14:paraId="2120BBD3" w14:textId="7B664073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Cindrić</w:t>
            </w:r>
          </w:p>
        </w:tc>
        <w:tc>
          <w:tcPr>
            <w:tcW w:w="2268" w:type="dxa"/>
            <w:vAlign w:val="center"/>
          </w:tcPr>
          <w:p w14:paraId="7FD25BA6" w14:textId="04AA09BF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CORK27812</w:t>
            </w:r>
          </w:p>
        </w:tc>
        <w:tc>
          <w:tcPr>
            <w:tcW w:w="2268" w:type="dxa"/>
            <w:vAlign w:val="center"/>
          </w:tcPr>
          <w:p w14:paraId="4412F2E1" w14:textId="4C55A248" w:rsidR="00161637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25FC7A15" w14:textId="12D4BBD9" w:rsidR="00161637" w:rsidRDefault="00161637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1E43106" w14:textId="0D75CD2B" w:rsidR="00161637" w:rsidRDefault="00161637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A399244" w14:textId="7D06A462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</w:t>
            </w:r>
          </w:p>
        </w:tc>
        <w:tc>
          <w:tcPr>
            <w:tcW w:w="1134" w:type="dxa"/>
            <w:vAlign w:val="center"/>
          </w:tcPr>
          <w:p w14:paraId="5DAD016F" w14:textId="54B58C5A" w:rsidR="00161637" w:rsidRDefault="005A190A" w:rsidP="0016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Plavetić</w:t>
            </w:r>
          </w:p>
        </w:tc>
        <w:tc>
          <w:tcPr>
            <w:tcW w:w="1134" w:type="dxa"/>
            <w:vAlign w:val="center"/>
          </w:tcPr>
          <w:p w14:paraId="511CEB25" w14:textId="5EE41AD5" w:rsidR="00161637" w:rsidRDefault="005A190A" w:rsidP="0016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5A190A" w:rsidRPr="00112939" w14:paraId="703A8621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6B51370A" w14:textId="71928214" w:rsidR="005A190A" w:rsidRPr="00112939" w:rsidRDefault="005A190A" w:rsidP="005A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  <w:vAlign w:val="center"/>
          </w:tcPr>
          <w:p w14:paraId="25B97C8F" w14:textId="0E2D56AC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</w:t>
            </w:r>
          </w:p>
        </w:tc>
        <w:tc>
          <w:tcPr>
            <w:tcW w:w="1985" w:type="dxa"/>
            <w:vAlign w:val="center"/>
          </w:tcPr>
          <w:p w14:paraId="57EC5297" w14:textId="15DFED6A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Priselac</w:t>
            </w:r>
          </w:p>
        </w:tc>
        <w:tc>
          <w:tcPr>
            <w:tcW w:w="2268" w:type="dxa"/>
            <w:vAlign w:val="center"/>
          </w:tcPr>
          <w:p w14:paraId="20294020" w14:textId="32FA114F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LEEDS69651</w:t>
            </w:r>
          </w:p>
        </w:tc>
        <w:tc>
          <w:tcPr>
            <w:tcW w:w="2268" w:type="dxa"/>
            <w:vAlign w:val="center"/>
          </w:tcPr>
          <w:p w14:paraId="698DDA39" w14:textId="537FF7C0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01F9AB4E" w14:textId="06372AE8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22D86B5" w14:textId="7B4C97A6" w:rsidR="005A190A" w:rsidRDefault="005A190A" w:rsidP="005A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795B084" w14:textId="0ED18CB6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</w:t>
            </w:r>
          </w:p>
        </w:tc>
        <w:tc>
          <w:tcPr>
            <w:tcW w:w="1134" w:type="dxa"/>
            <w:vAlign w:val="center"/>
          </w:tcPr>
          <w:p w14:paraId="14A16B82" w14:textId="3E76D1B3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Plavetić</w:t>
            </w:r>
          </w:p>
        </w:tc>
        <w:tc>
          <w:tcPr>
            <w:tcW w:w="1134" w:type="dxa"/>
            <w:vAlign w:val="center"/>
          </w:tcPr>
          <w:p w14:paraId="0FA60C82" w14:textId="06F8C62F" w:rsidR="005A190A" w:rsidRDefault="005A190A" w:rsidP="005A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5A190A" w:rsidRPr="00112939" w14:paraId="7D263FB1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15AC4794" w14:textId="46DCEEE3" w:rsidR="005A190A" w:rsidRDefault="005A190A" w:rsidP="005A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18" w:type="dxa"/>
            <w:vAlign w:val="center"/>
          </w:tcPr>
          <w:p w14:paraId="0D42BA55" w14:textId="2496BB39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Nika</w:t>
            </w:r>
          </w:p>
        </w:tc>
        <w:tc>
          <w:tcPr>
            <w:tcW w:w="1985" w:type="dxa"/>
            <w:vAlign w:val="center"/>
          </w:tcPr>
          <w:p w14:paraId="53F2FFE2" w14:textId="7977ED35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Bogović</w:t>
            </w:r>
          </w:p>
        </w:tc>
        <w:tc>
          <w:tcPr>
            <w:tcW w:w="2268" w:type="dxa"/>
            <w:vAlign w:val="center"/>
          </w:tcPr>
          <w:p w14:paraId="2C4F5300" w14:textId="4080679B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HOUSTON73425</w:t>
            </w:r>
          </w:p>
        </w:tc>
        <w:tc>
          <w:tcPr>
            <w:tcW w:w="2268" w:type="dxa"/>
            <w:vAlign w:val="center"/>
          </w:tcPr>
          <w:p w14:paraId="7A2FEEEE" w14:textId="2C9A938E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 Slunj</w:t>
            </w:r>
          </w:p>
        </w:tc>
        <w:tc>
          <w:tcPr>
            <w:tcW w:w="1701" w:type="dxa"/>
            <w:vAlign w:val="center"/>
          </w:tcPr>
          <w:p w14:paraId="1BEE08B0" w14:textId="5A2F650E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Slunj</w:t>
            </w:r>
          </w:p>
        </w:tc>
        <w:tc>
          <w:tcPr>
            <w:tcW w:w="1559" w:type="dxa"/>
            <w:vAlign w:val="center"/>
          </w:tcPr>
          <w:p w14:paraId="15D014E4" w14:textId="6744BD2C" w:rsidR="005A190A" w:rsidRDefault="005A190A" w:rsidP="005A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ABE3735" w14:textId="46FDD6E3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134" w:type="dxa"/>
            <w:vAlign w:val="center"/>
          </w:tcPr>
          <w:p w14:paraId="1E58D7EE" w14:textId="5D70B6AD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Cindrić</w:t>
            </w:r>
          </w:p>
        </w:tc>
        <w:tc>
          <w:tcPr>
            <w:tcW w:w="1134" w:type="dxa"/>
            <w:vAlign w:val="center"/>
          </w:tcPr>
          <w:p w14:paraId="5160799C" w14:textId="3C4D45CE" w:rsidR="005A190A" w:rsidRDefault="005A190A" w:rsidP="005A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5A190A" w:rsidRPr="00112939" w14:paraId="0CA1503C" w14:textId="77777777" w:rsidTr="007340B2">
        <w:trPr>
          <w:trHeight w:val="567"/>
          <w:jc w:val="center"/>
        </w:trPr>
        <w:tc>
          <w:tcPr>
            <w:tcW w:w="709" w:type="dxa"/>
            <w:vAlign w:val="center"/>
          </w:tcPr>
          <w:p w14:paraId="0129F6BA" w14:textId="0F7E1C4D" w:rsidR="005A190A" w:rsidRDefault="005A190A" w:rsidP="005A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18" w:type="dxa"/>
            <w:vAlign w:val="center"/>
          </w:tcPr>
          <w:p w14:paraId="41EAFC49" w14:textId="1D35A9D3" w:rsidR="005A190A" w:rsidRDefault="00D96420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Mirna</w:t>
            </w:r>
          </w:p>
        </w:tc>
        <w:tc>
          <w:tcPr>
            <w:tcW w:w="1985" w:type="dxa"/>
            <w:vAlign w:val="center"/>
          </w:tcPr>
          <w:p w14:paraId="6EDD57A2" w14:textId="1DE53B6F" w:rsidR="005A190A" w:rsidRDefault="00D96420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Kitanović</w:t>
            </w:r>
          </w:p>
        </w:tc>
        <w:tc>
          <w:tcPr>
            <w:tcW w:w="2268" w:type="dxa"/>
            <w:vAlign w:val="center"/>
          </w:tcPr>
          <w:p w14:paraId="3C77C25C" w14:textId="2DB34BD0" w:rsidR="005A190A" w:rsidRDefault="005A190A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DALLAS91735</w:t>
            </w:r>
          </w:p>
        </w:tc>
        <w:tc>
          <w:tcPr>
            <w:tcW w:w="2268" w:type="dxa"/>
            <w:vAlign w:val="center"/>
          </w:tcPr>
          <w:p w14:paraId="59681B76" w14:textId="394ACD7D" w:rsidR="005A190A" w:rsidRDefault="00D96420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09F2681E" w14:textId="3AEC65E6" w:rsidR="005A190A" w:rsidRDefault="00D96420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3391101B" w14:textId="1A0DFC54" w:rsidR="005A190A" w:rsidRDefault="00D96420" w:rsidP="005A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5F23A10A" w14:textId="746BCF25" w:rsidR="005A190A" w:rsidRDefault="00D96420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</w:t>
            </w:r>
          </w:p>
        </w:tc>
        <w:tc>
          <w:tcPr>
            <w:tcW w:w="1134" w:type="dxa"/>
            <w:vAlign w:val="center"/>
          </w:tcPr>
          <w:p w14:paraId="74E5F68A" w14:textId="7980078B" w:rsidR="005A190A" w:rsidRDefault="00D96420" w:rsidP="005A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Plavetić</w:t>
            </w:r>
          </w:p>
        </w:tc>
        <w:tc>
          <w:tcPr>
            <w:tcW w:w="1134" w:type="dxa"/>
            <w:vAlign w:val="center"/>
          </w:tcPr>
          <w:p w14:paraId="352FFA47" w14:textId="34737DD4" w:rsidR="005A190A" w:rsidRDefault="005A190A" w:rsidP="005A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</w:tbl>
    <w:p w14:paraId="1B3F1F6A" w14:textId="77777777" w:rsidR="00127409" w:rsidRPr="00112939" w:rsidRDefault="00127409" w:rsidP="00127409">
      <w:pPr>
        <w:rPr>
          <w:sz w:val="22"/>
          <w:szCs w:val="22"/>
        </w:rPr>
      </w:pPr>
    </w:p>
    <w:p w14:paraId="5FA4D430" w14:textId="28D879DA" w:rsidR="00127409" w:rsidRPr="00112939" w:rsidRDefault="00127409" w:rsidP="00127409">
      <w:pPr>
        <w:tabs>
          <w:tab w:val="left" w:pos="8439"/>
        </w:tabs>
        <w:rPr>
          <w:sz w:val="22"/>
          <w:szCs w:val="22"/>
        </w:rPr>
      </w:pPr>
      <w:r w:rsidRPr="00112939">
        <w:rPr>
          <w:sz w:val="22"/>
          <w:szCs w:val="22"/>
        </w:rPr>
        <w:t>__</w:t>
      </w:r>
      <w:r w:rsidR="00D04F5F" w:rsidRPr="00D04F5F">
        <w:rPr>
          <w:sz w:val="22"/>
          <w:szCs w:val="22"/>
          <w:u w:val="single"/>
        </w:rPr>
        <w:t>Slunj, 26. ožujka 2021.</w:t>
      </w:r>
      <w:r w:rsidRPr="00112939">
        <w:rPr>
          <w:sz w:val="22"/>
          <w:szCs w:val="22"/>
        </w:rPr>
        <w:t>______</w:t>
      </w:r>
      <w:r w:rsidRPr="00112939">
        <w:rPr>
          <w:sz w:val="22"/>
          <w:szCs w:val="22"/>
        </w:rPr>
        <w:tab/>
        <w:t xml:space="preserve"> ___</w:t>
      </w:r>
      <w:r w:rsidR="00D04F5F" w:rsidRPr="00D04F5F">
        <w:rPr>
          <w:sz w:val="22"/>
          <w:szCs w:val="22"/>
          <w:u w:val="single"/>
        </w:rPr>
        <w:t>Ivana Cindrić</w:t>
      </w:r>
      <w:r w:rsidRPr="00112939">
        <w:rPr>
          <w:sz w:val="22"/>
          <w:szCs w:val="22"/>
        </w:rPr>
        <w:t>_______</w:t>
      </w:r>
    </w:p>
    <w:p w14:paraId="516D157F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                                                 (potpis predsjednika Povjerenstva)</w:t>
      </w:r>
    </w:p>
    <w:p w14:paraId="02786EFE" w14:textId="77777777" w:rsidR="0075164A" w:rsidRDefault="0075164A"/>
    <w:sectPr w:rsidR="0075164A" w:rsidSect="001274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F6A"/>
    <w:rsid w:val="00003506"/>
    <w:rsid w:val="00127409"/>
    <w:rsid w:val="0013385F"/>
    <w:rsid w:val="00161637"/>
    <w:rsid w:val="00260B15"/>
    <w:rsid w:val="003559E9"/>
    <w:rsid w:val="00373681"/>
    <w:rsid w:val="00421420"/>
    <w:rsid w:val="00456F6A"/>
    <w:rsid w:val="00504B3D"/>
    <w:rsid w:val="00544DD5"/>
    <w:rsid w:val="00560F3F"/>
    <w:rsid w:val="005A190A"/>
    <w:rsid w:val="005B01CA"/>
    <w:rsid w:val="006C450B"/>
    <w:rsid w:val="00725A22"/>
    <w:rsid w:val="007340B2"/>
    <w:rsid w:val="00743650"/>
    <w:rsid w:val="0075164A"/>
    <w:rsid w:val="007747F8"/>
    <w:rsid w:val="007D339B"/>
    <w:rsid w:val="008D7770"/>
    <w:rsid w:val="00955454"/>
    <w:rsid w:val="009A5D30"/>
    <w:rsid w:val="009E4921"/>
    <w:rsid w:val="00A16E72"/>
    <w:rsid w:val="00AD2B1F"/>
    <w:rsid w:val="00C362A0"/>
    <w:rsid w:val="00C917F3"/>
    <w:rsid w:val="00CA47A8"/>
    <w:rsid w:val="00D04F5F"/>
    <w:rsid w:val="00D96420"/>
    <w:rsid w:val="00D97EC0"/>
    <w:rsid w:val="00DF62F2"/>
    <w:rsid w:val="00E06127"/>
    <w:rsid w:val="00EF4775"/>
    <w:rsid w:val="00F20BFA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3237"/>
  <w15:docId w15:val="{A93418DF-DB42-4984-BD04-06B0F8F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Cindrić</dc:creator>
  <cp:keywords/>
  <dc:description/>
  <cp:lastModifiedBy>Ivana Cindrić</cp:lastModifiedBy>
  <cp:revision>35</cp:revision>
  <cp:lastPrinted>2021-03-26T11:35:00Z</cp:lastPrinted>
  <dcterms:created xsi:type="dcterms:W3CDTF">2021-03-26T09:51:00Z</dcterms:created>
  <dcterms:modified xsi:type="dcterms:W3CDTF">2021-03-28T21:28:00Z</dcterms:modified>
</cp:coreProperties>
</file>