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00" w:type="dxa"/>
        <w:tblLook w:val="04A0" w:firstRow="1" w:lastRow="0" w:firstColumn="1" w:lastColumn="0" w:noHBand="0" w:noVBand="1"/>
      </w:tblPr>
      <w:tblGrid>
        <w:gridCol w:w="2120"/>
        <w:gridCol w:w="640"/>
        <w:gridCol w:w="850"/>
        <w:gridCol w:w="2320"/>
        <w:gridCol w:w="2593"/>
        <w:gridCol w:w="2700"/>
        <w:gridCol w:w="2577"/>
      </w:tblGrid>
      <w:tr w:rsidR="006758F7" w:rsidTr="006758F7">
        <w:trPr>
          <w:trHeight w:val="525"/>
        </w:trPr>
        <w:tc>
          <w:tcPr>
            <w:tcW w:w="1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6758F7" w:rsidRDefault="00675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  <w:t>SREDNJA ŠKOLA SLUNJ - 3. razred ekonomista</w:t>
            </w:r>
          </w:p>
        </w:tc>
      </w:tr>
      <w:tr w:rsidR="006758F7" w:rsidTr="003B1625">
        <w:trPr>
          <w:trHeight w:val="43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6758F7" w:rsidRDefault="006758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Predmet/Aktiv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6758F7" w:rsidRDefault="006758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hr-HR"/>
              </w:rPr>
              <w:t>Reg. br.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6758F7" w:rsidRDefault="006758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hr-HR"/>
              </w:rPr>
              <w:t>Šifra kompleta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6758F7" w:rsidRDefault="006758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Nakladnik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6758F7" w:rsidRDefault="006758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Naslov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6758F7" w:rsidRDefault="006758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Podnaslov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6758F7" w:rsidRDefault="006758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Autor(i)</w:t>
            </w:r>
          </w:p>
        </w:tc>
      </w:tr>
      <w:tr w:rsidR="00157790" w:rsidRPr="006758F7" w:rsidTr="00157790">
        <w:trPr>
          <w:trHeight w:val="432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157790" w:rsidRPr="00157790" w:rsidRDefault="00157790" w:rsidP="006758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</w:t>
            </w:r>
            <w:r w:rsidRPr="001577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VI UDŽBENICI SU U POTPUNOSTI NOVI (BIRANI OVE ŠKOLSKE GODINE)</w:t>
            </w:r>
          </w:p>
        </w:tc>
      </w:tr>
      <w:tr w:rsidR="00157790" w:rsidRPr="006758F7" w:rsidTr="00157790">
        <w:trPr>
          <w:trHeight w:val="43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Bankarstvo i osiguranje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157790" w:rsidRPr="006758F7" w:rsidRDefault="00157790" w:rsidP="0015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157790" w:rsidRPr="006758F7" w:rsidRDefault="00157790" w:rsidP="0015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4723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BANKARSTVO I OSIGURANJE 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udžbenik s dodatnim digitalnim sadržajima u trećem razredu srednje strukovne škole za zanimanje ekonomist/ekonomistica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Ljerka Domac, </w:t>
            </w:r>
            <w:proofErr w:type="spellStart"/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Ajka</w:t>
            </w:r>
            <w:proofErr w:type="spellEnd"/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 Kaleb-Kovačević</w:t>
            </w:r>
          </w:p>
        </w:tc>
      </w:tr>
      <w:tr w:rsidR="00157790" w:rsidRPr="006758F7" w:rsidTr="00157790">
        <w:trPr>
          <w:trHeight w:val="43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Engleski jezik, napredno učenje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6789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4549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Oxford University Press, OELT </w:t>
            </w:r>
            <w:proofErr w:type="spellStart"/>
            <w:r w:rsidRPr="006758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Limited</w:t>
            </w:r>
            <w:proofErr w:type="spellEnd"/>
            <w:r w:rsidRPr="006758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Podružnica u Republici Hrvatskoj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SOLUTIONS THIRD EDITION UPPER-INTERMEDIATE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proofErr w:type="spellStart"/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Class</w:t>
            </w:r>
            <w:proofErr w:type="spellEnd"/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 </w:t>
            </w:r>
            <w:proofErr w:type="spellStart"/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book</w:t>
            </w:r>
            <w:proofErr w:type="spellEnd"/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 </w:t>
            </w:r>
            <w:proofErr w:type="spellStart"/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with</w:t>
            </w:r>
            <w:proofErr w:type="spellEnd"/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 </w:t>
            </w:r>
            <w:proofErr w:type="spellStart"/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eBook</w:t>
            </w:r>
            <w:proofErr w:type="spellEnd"/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 : udžbenik engleskog jezika za 2. i/ili 3. razred gimnazija i 4-godišnjih strukovnih škola, prvi strani jezik; 3. razred gimnazija i 4-godišnjih strukovnih škola, drugi strani jezik, 3. godina učenja ili 8. godina učenja; 2. i/ili 3. razred jezičnih gimnazija i 4-godišnjih strukovnih škola, drugi strani jezik, 10. i 11. godina učenja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Tim </w:t>
            </w:r>
            <w:proofErr w:type="spellStart"/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Falla</w:t>
            </w:r>
            <w:proofErr w:type="spellEnd"/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, Paul A. Davies</w:t>
            </w:r>
          </w:p>
        </w:tc>
      </w:tr>
      <w:tr w:rsidR="00157790" w:rsidRPr="006758F7" w:rsidTr="00157790">
        <w:trPr>
          <w:trHeight w:val="43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157790" w:rsidRPr="00550FBF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Engleski jezik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157790" w:rsidRPr="00550FBF" w:rsidRDefault="00157790" w:rsidP="0015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157790" w:rsidRPr="00550FBF" w:rsidRDefault="00157790" w:rsidP="0015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157790" w:rsidRPr="00550FBF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7248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Oxford University Press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157790" w:rsidRPr="00550FBF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248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Solutions</w:t>
            </w:r>
            <w:proofErr w:type="spellEnd"/>
            <w:r w:rsidRPr="007248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Third </w:t>
            </w:r>
            <w:proofErr w:type="spellStart"/>
            <w:r w:rsidRPr="007248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Edition</w:t>
            </w:r>
            <w:proofErr w:type="spellEnd"/>
            <w:r w:rsidRPr="007248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248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Upper-Intermediate</w:t>
            </w:r>
            <w:proofErr w:type="spellEnd"/>
            <w:r w:rsidRPr="007248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7248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Workbook</w:t>
            </w:r>
            <w:proofErr w:type="spellEnd"/>
            <w:r w:rsidRPr="007248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248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with</w:t>
            </w:r>
            <w:proofErr w:type="spellEnd"/>
            <w:r w:rsidRPr="007248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Online </w:t>
            </w:r>
            <w:proofErr w:type="spellStart"/>
            <w:r w:rsidRPr="007248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Practice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157790" w:rsidRPr="00252AFE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252AF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tiskana radna bilježnica s pristupom dodatnom digitalnom materijalu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157790" w:rsidRPr="00252AFE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252AF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Tim </w:t>
            </w:r>
            <w:proofErr w:type="spellStart"/>
            <w:r w:rsidRPr="00252AF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Falla</w:t>
            </w:r>
            <w:proofErr w:type="spellEnd"/>
            <w:r w:rsidRPr="00252AF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, Paul A Davies</w:t>
            </w:r>
          </w:p>
        </w:tc>
      </w:tr>
      <w:tr w:rsidR="00157790" w:rsidRPr="006758F7" w:rsidTr="00157790">
        <w:trPr>
          <w:trHeight w:val="43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Hrvatski jezik, jezik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4597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6758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  <w:r w:rsidRPr="006758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FON - FON 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udžbenik za treći razred srednjih strukovnih škola (105 sati godišnje)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Dragica Dujmović </w:t>
            </w:r>
            <w:proofErr w:type="spellStart"/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Markusi</w:t>
            </w:r>
            <w:proofErr w:type="spellEnd"/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, Vedrana </w:t>
            </w:r>
            <w:proofErr w:type="spellStart"/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Močnik</w:t>
            </w:r>
            <w:proofErr w:type="spellEnd"/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, Tanja </w:t>
            </w:r>
            <w:proofErr w:type="spellStart"/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Španjić</w:t>
            </w:r>
            <w:proofErr w:type="spellEnd"/>
          </w:p>
        </w:tc>
      </w:tr>
      <w:tr w:rsidR="00157790" w:rsidRPr="006758F7" w:rsidTr="00157790">
        <w:trPr>
          <w:trHeight w:val="43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Hrvatski jezik, književnost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6873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4627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6758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  <w:r w:rsidRPr="006758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KNJIŽEVNI VREMEPLOV 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čitanka za treći razred srednjih strukovnih škola (105 sati)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Dragica Dujmović </w:t>
            </w:r>
            <w:proofErr w:type="spellStart"/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Markusi</w:t>
            </w:r>
            <w:proofErr w:type="spellEnd"/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, Sandra </w:t>
            </w:r>
            <w:proofErr w:type="spellStart"/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Rossetti-Bazdan</w:t>
            </w:r>
            <w:proofErr w:type="spellEnd"/>
          </w:p>
        </w:tc>
      </w:tr>
      <w:tr w:rsidR="00157790" w:rsidRPr="006758F7" w:rsidTr="00157790">
        <w:trPr>
          <w:trHeight w:val="43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Marketing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4786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MARKETING 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udžbenik s dodatnim digitalnim sadržajima u trećem razredu srednje strukovne škole za zanimanje ekonomist/ekonomistica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Jurica Pavičić, </w:t>
            </w:r>
            <w:proofErr w:type="spellStart"/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Ondina</w:t>
            </w:r>
            <w:proofErr w:type="spellEnd"/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 </w:t>
            </w:r>
            <w:proofErr w:type="spellStart"/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Čižmek</w:t>
            </w:r>
            <w:proofErr w:type="spellEnd"/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 Vujnović, Zoran </w:t>
            </w:r>
            <w:proofErr w:type="spellStart"/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Krupka</w:t>
            </w:r>
            <w:proofErr w:type="spellEnd"/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, Goran Vlašić</w:t>
            </w:r>
          </w:p>
        </w:tc>
      </w:tr>
      <w:tr w:rsidR="00157790" w:rsidRPr="006758F7" w:rsidTr="00157790">
        <w:trPr>
          <w:trHeight w:val="43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4793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MATEMATIKA 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udžbenik matematike u trećem razredu srednje škole sa zadatcima za rješavanje, 3 i 4 sata tjedno, 1. i 2. dio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Aleksandra </w:t>
            </w:r>
            <w:proofErr w:type="spellStart"/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Pletikosić</w:t>
            </w:r>
            <w:proofErr w:type="spellEnd"/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, Ivan Matić, Ljerka Jukić Matić, Maja </w:t>
            </w:r>
            <w:proofErr w:type="spellStart"/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Zelčić</w:t>
            </w:r>
            <w:proofErr w:type="spellEnd"/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, Marina </w:t>
            </w:r>
            <w:proofErr w:type="spellStart"/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Njerš</w:t>
            </w:r>
            <w:proofErr w:type="spellEnd"/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, Robert Gortan, Tamara </w:t>
            </w:r>
            <w:proofErr w:type="spellStart"/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Srnec</w:t>
            </w:r>
            <w:proofErr w:type="spellEnd"/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, Željka </w:t>
            </w:r>
            <w:proofErr w:type="spellStart"/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Dijanić</w:t>
            </w:r>
            <w:proofErr w:type="spellEnd"/>
          </w:p>
        </w:tc>
      </w:tr>
      <w:tr w:rsidR="00157790" w:rsidRPr="006758F7" w:rsidTr="00157790">
        <w:trPr>
          <w:trHeight w:val="43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Osnove ekonomije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4807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OSNOVE EKONOMIJE 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udžbenik s dodatnim digitalnim sadržajima u trećem razredu srednje strukovne škole za zanimanje ekonomist/ekonomistica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Đuro Benić, Jadranka </w:t>
            </w:r>
            <w:proofErr w:type="spellStart"/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Jošić</w:t>
            </w:r>
            <w:proofErr w:type="spellEnd"/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, Anto </w:t>
            </w:r>
            <w:proofErr w:type="spellStart"/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Mandir</w:t>
            </w:r>
            <w:proofErr w:type="spellEnd"/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, Ivan Režić, Marinko Škare</w:t>
            </w:r>
          </w:p>
        </w:tc>
      </w:tr>
      <w:tr w:rsidR="00157790" w:rsidRPr="006758F7" w:rsidTr="00157790">
        <w:trPr>
          <w:trHeight w:val="43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Računovodstvo proizvodnje i trgovine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4140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6758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  <w:r w:rsidRPr="006758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RAČUNOVODSTVO PROIZVODNJE I TRGOVINE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udžbenik računovodstva za 3. razred srednjih ekonomskih škola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Diana </w:t>
            </w:r>
            <w:proofErr w:type="spellStart"/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Bratičević</w:t>
            </w:r>
            <w:proofErr w:type="spellEnd"/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, Lidija Daničić</w:t>
            </w:r>
          </w:p>
        </w:tc>
      </w:tr>
      <w:tr w:rsidR="00157790" w:rsidRPr="006758F7" w:rsidTr="00157790">
        <w:trPr>
          <w:trHeight w:val="43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Statistika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4823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STATISTIKA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udžbenik s dodatnim digitalnim sadržajima u trećem razredu srednje strukovne škole za zanimanje ekonomist/ekonomistica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Ivan Šošić, Davorka Demo</w:t>
            </w:r>
          </w:p>
        </w:tc>
      </w:tr>
      <w:tr w:rsidR="00157790" w:rsidRPr="006758F7" w:rsidTr="00157790">
        <w:trPr>
          <w:trHeight w:val="43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Vježbenička tvrtka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157790" w:rsidRPr="006758F7" w:rsidRDefault="00157790" w:rsidP="0015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157790" w:rsidRPr="006758F7" w:rsidRDefault="00157790" w:rsidP="0015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4158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MATE d.o.o. za marketing tehnologija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VJEŽBENIČKA TVRTKA 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udžbenik za 3. razred ekonomske škole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6758F7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Antonija Čalić, Sanja Arambašić, Luka Rupčić, Hrvoje Kovač, Olivera Jurković Majić</w:t>
            </w:r>
          </w:p>
        </w:tc>
      </w:tr>
      <w:tr w:rsidR="00157790" w:rsidRPr="006758F7" w:rsidTr="00157790">
        <w:trPr>
          <w:trHeight w:val="432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57790" w:rsidRPr="00157790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hr-HR"/>
              </w:rPr>
            </w:pPr>
            <w:r w:rsidRPr="001577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SLJEDEĆI UDŽBENICI SU STARI UDŽBENICI (sa starog popisa)</w:t>
            </w:r>
          </w:p>
        </w:tc>
      </w:tr>
      <w:tr w:rsidR="00157790" w:rsidRPr="006758F7" w:rsidTr="003B1625">
        <w:trPr>
          <w:trHeight w:val="43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57790" w:rsidRPr="006758F7" w:rsidRDefault="00157790" w:rsidP="0015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522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5396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57790" w:rsidRPr="006758F7" w:rsidRDefault="00157790" w:rsidP="0015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522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KOMUNIKACIJSKO-PREZENTACIJSKE VJEŠTINE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6522E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udžbenik za 3. razred srednje škole za zanimanje ekonomist/ekonomistica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6522E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Olivera Jurković Majić, Helena Majić, Aleksandra </w:t>
            </w:r>
            <w:proofErr w:type="spellStart"/>
            <w:r w:rsidRPr="006522EE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Pereković</w:t>
            </w:r>
            <w:proofErr w:type="spellEnd"/>
          </w:p>
        </w:tc>
      </w:tr>
      <w:tr w:rsidR="00157790" w:rsidRPr="006758F7" w:rsidTr="003B1625">
        <w:trPr>
          <w:trHeight w:val="43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57790" w:rsidRPr="006522EE" w:rsidRDefault="00157790" w:rsidP="0015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50E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4886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57790" w:rsidRPr="006758F7" w:rsidRDefault="00157790" w:rsidP="0015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57790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A50E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MATE</w:t>
            </w:r>
            <w:bookmarkStart w:id="0" w:name="_GoBack"/>
            <w:bookmarkEnd w:id="0"/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57790" w:rsidRPr="006522EE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5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UPRAVLJANJE PRODAJOM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57790" w:rsidRPr="006522EE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A50E6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udžbenik za 3. razred ekonomske škole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57790" w:rsidRPr="006522EE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A50E6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Olivera Jurković Majić, Sanja Arambašić</w:t>
            </w:r>
          </w:p>
        </w:tc>
      </w:tr>
      <w:tr w:rsidR="00157790" w:rsidRPr="006758F7" w:rsidTr="003B1625">
        <w:trPr>
          <w:trHeight w:val="432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57790" w:rsidRPr="006758F7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57790" w:rsidRPr="00E94BBA" w:rsidRDefault="00157790" w:rsidP="0015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E3B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4856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57790" w:rsidRPr="006758F7" w:rsidRDefault="00157790" w:rsidP="0015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57790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AE3B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57790" w:rsidRPr="00E94BBA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E3B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ŽIVOTOM DAROVANI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57790" w:rsidRPr="003B1625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A50E6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udžbenik katoličkoga vjeronauka za 3. razred srednjih škola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57790" w:rsidRPr="00E94BBA" w:rsidRDefault="00157790" w:rsidP="0015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AE3B91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Dejan </w:t>
            </w:r>
            <w:proofErr w:type="spellStart"/>
            <w:r w:rsidRPr="00AE3B91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Čaplar</w:t>
            </w:r>
            <w:proofErr w:type="spellEnd"/>
            <w:r w:rsidRPr="00AE3B91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, Dario Kustura, Ivica Živković</w:t>
            </w:r>
          </w:p>
        </w:tc>
      </w:tr>
    </w:tbl>
    <w:p w:rsidR="009F7D53" w:rsidRDefault="009F7D53"/>
    <w:sectPr w:rsidR="009F7D53" w:rsidSect="00157790"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F7"/>
    <w:rsid w:val="000A5791"/>
    <w:rsid w:val="000E135E"/>
    <w:rsid w:val="00157790"/>
    <w:rsid w:val="00252AFE"/>
    <w:rsid w:val="003B1625"/>
    <w:rsid w:val="005026EA"/>
    <w:rsid w:val="006522EE"/>
    <w:rsid w:val="006758F7"/>
    <w:rsid w:val="009F7D53"/>
    <w:rsid w:val="00A50E6B"/>
    <w:rsid w:val="00AE3B91"/>
    <w:rsid w:val="00E9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8887"/>
  <w15:chartTrackingRefBased/>
  <w15:docId w15:val="{66340146-A106-4AB0-980D-7A79DC7F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8F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Krunoslav Matijašić</dc:creator>
  <cp:keywords/>
  <dc:description/>
  <cp:lastModifiedBy>Krunoslav Matijašić</cp:lastModifiedBy>
  <cp:revision>10</cp:revision>
  <dcterms:created xsi:type="dcterms:W3CDTF">2020-06-05T09:06:00Z</dcterms:created>
  <dcterms:modified xsi:type="dcterms:W3CDTF">2020-07-01T09:15:00Z</dcterms:modified>
</cp:coreProperties>
</file>